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9" w:rsidRPr="00B06C15" w:rsidRDefault="00DD6709" w:rsidP="00DD6709">
      <w:pPr>
        <w:pStyle w:val="ae"/>
        <w:jc w:val="center"/>
      </w:pPr>
      <w:r w:rsidRPr="00567BB0">
        <w:rPr>
          <w:noProof/>
        </w:rPr>
        <w:drawing>
          <wp:inline distT="0" distB="0" distL="0" distR="0">
            <wp:extent cx="800100" cy="1019175"/>
            <wp:effectExtent l="0" t="0" r="0" b="9525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09" w:rsidRPr="00B06C15" w:rsidRDefault="00DD6709" w:rsidP="00DD6709">
      <w:pPr>
        <w:pStyle w:val="ae"/>
        <w:jc w:val="both"/>
      </w:pPr>
    </w:p>
    <w:p w:rsidR="00DD6709" w:rsidRPr="00B06C15" w:rsidRDefault="00DD6709" w:rsidP="00DD670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06C15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DD6709" w:rsidRPr="00B06C15" w:rsidRDefault="00DD6709" w:rsidP="00DD670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B06C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D6709" w:rsidRPr="00B06C15" w:rsidRDefault="00DD6709" w:rsidP="00DD670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B06C15">
        <w:rPr>
          <w:rFonts w:ascii="Times New Roman" w:hAnsi="Times New Roman"/>
          <w:b/>
          <w:sz w:val="32"/>
          <w:szCs w:val="32"/>
        </w:rPr>
        <w:t xml:space="preserve">КОПНИНСКОЕ СОБИНСКОГО РАЙОНА </w:t>
      </w:r>
    </w:p>
    <w:p w:rsidR="00DD6709" w:rsidRPr="00B06C15" w:rsidRDefault="00DD6709" w:rsidP="00DD670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DD6709" w:rsidRDefault="00DD6709" w:rsidP="00DD670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B06C15">
        <w:rPr>
          <w:rFonts w:ascii="Times New Roman" w:hAnsi="Times New Roman"/>
          <w:b/>
          <w:sz w:val="32"/>
          <w:szCs w:val="32"/>
        </w:rPr>
        <w:t>РЕШЕНИЕ</w:t>
      </w:r>
    </w:p>
    <w:p w:rsidR="004E59A1" w:rsidRDefault="00B579BC" w:rsidP="00AE0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14.12</w:t>
      </w:r>
      <w:r w:rsidR="00AE066E">
        <w:rPr>
          <w:rFonts w:ascii="Times New Roman" w:hAnsi="Times New Roman" w:cs="Times New Roman"/>
          <w:sz w:val="28"/>
        </w:rPr>
        <w:t xml:space="preserve">.2023                                                                    </w:t>
      </w:r>
      <w:r w:rsidR="00DD6709">
        <w:rPr>
          <w:rFonts w:ascii="Times New Roman" w:hAnsi="Times New Roman" w:cs="Times New Roman"/>
          <w:sz w:val="28"/>
        </w:rPr>
        <w:t xml:space="preserve">                             №29</w:t>
      </w:r>
      <w:r w:rsidR="00AE066E">
        <w:rPr>
          <w:rFonts w:ascii="Times New Roman" w:hAnsi="Times New Roman" w:cs="Times New Roman"/>
          <w:sz w:val="28"/>
        </w:rPr>
        <w:t>/</w:t>
      </w:r>
      <w:r w:rsidR="0036584B">
        <w:rPr>
          <w:rFonts w:ascii="Times New Roman" w:hAnsi="Times New Roman" w:cs="Times New Roman"/>
          <w:sz w:val="28"/>
        </w:rPr>
        <w:t>14</w:t>
      </w:r>
    </w:p>
    <w:p w:rsidR="00FF63DE" w:rsidRPr="0036584B" w:rsidRDefault="004E59A1" w:rsidP="004E5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 xml:space="preserve">    Об утверждении Положения о порядке сообщения</w:t>
      </w:r>
    </w:p>
    <w:p w:rsidR="004E59A1" w:rsidRPr="0036584B" w:rsidRDefault="004E59A1" w:rsidP="004E5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>лицами, замещающими муниципальные должности в</w:t>
      </w:r>
    </w:p>
    <w:p w:rsidR="004E59A1" w:rsidRPr="0036584B" w:rsidRDefault="004E59A1" w:rsidP="004E5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  <w:r w:rsidR="00DD6709" w:rsidRPr="0036584B">
        <w:rPr>
          <w:rFonts w:ascii="Times New Roman" w:hAnsi="Times New Roman" w:cs="Times New Roman"/>
          <w:i/>
          <w:sz w:val="24"/>
          <w:szCs w:val="24"/>
        </w:rPr>
        <w:t>Копнинское</w:t>
      </w:r>
      <w:r w:rsidRPr="0036584B">
        <w:rPr>
          <w:rFonts w:ascii="Times New Roman" w:hAnsi="Times New Roman" w:cs="Times New Roman"/>
          <w:i/>
          <w:sz w:val="24"/>
          <w:szCs w:val="24"/>
        </w:rPr>
        <w:t xml:space="preserve"> Собинского</w:t>
      </w:r>
    </w:p>
    <w:p w:rsidR="004E59A1" w:rsidRPr="0036584B" w:rsidRDefault="004E59A1" w:rsidP="004E5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 xml:space="preserve">района, о возникновении личной заинтересованности </w:t>
      </w:r>
    </w:p>
    <w:p w:rsidR="004E59A1" w:rsidRPr="0036584B" w:rsidRDefault="004E59A1" w:rsidP="004E5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>при исполнении должностных обязанностей, которая</w:t>
      </w:r>
    </w:p>
    <w:p w:rsidR="004E59A1" w:rsidRPr="0036584B" w:rsidRDefault="004E59A1" w:rsidP="004E5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 xml:space="preserve">приводит или может привести к конфликту интересов. </w:t>
      </w:r>
    </w:p>
    <w:p w:rsidR="00FF63DE" w:rsidRDefault="00FF63DE" w:rsidP="00FF63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59A1" w:rsidRPr="00D25A1B" w:rsidRDefault="004E59A1" w:rsidP="00FF63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3DE" w:rsidRPr="00D25A1B" w:rsidRDefault="00FF63DE" w:rsidP="00FF6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 № 273-ФЗ «О противодействии коррупци</w:t>
      </w:r>
      <w:r w:rsidR="004E59A1">
        <w:rPr>
          <w:rFonts w:ascii="Times New Roman" w:hAnsi="Times New Roman" w:cs="Times New Roman"/>
          <w:bCs/>
          <w:sz w:val="28"/>
          <w:szCs w:val="28"/>
        </w:rPr>
        <w:t xml:space="preserve">и», руководствуясь Уставом муниципального образования </w:t>
      </w:r>
      <w:r w:rsidR="00DD6709">
        <w:rPr>
          <w:rFonts w:ascii="Times New Roman" w:hAnsi="Times New Roman" w:cs="Times New Roman"/>
          <w:bCs/>
          <w:sz w:val="28"/>
          <w:szCs w:val="28"/>
        </w:rPr>
        <w:t>Копнинское</w:t>
      </w:r>
      <w:r w:rsidR="004E5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9A5">
        <w:rPr>
          <w:rFonts w:ascii="Times New Roman" w:hAnsi="Times New Roman" w:cs="Times New Roman"/>
          <w:bCs/>
          <w:sz w:val="28"/>
          <w:szCs w:val="28"/>
        </w:rPr>
        <w:t>Собинского района</w:t>
      </w:r>
      <w:r w:rsidRPr="00D25A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1BB2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</w:t>
      </w:r>
      <w:r w:rsidR="00DD67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Копнинское </w:t>
      </w:r>
      <w:r w:rsidRPr="00D25A1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F63DE" w:rsidRPr="00D25A1B" w:rsidRDefault="00FF63DE" w:rsidP="00FF6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A1B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</w:t>
      </w:r>
      <w:r w:rsidRPr="00D25A1B">
        <w:rPr>
          <w:rFonts w:ascii="Times New Roman" w:hAnsi="Times New Roman" w:cs="Times New Roman"/>
          <w:sz w:val="28"/>
          <w:szCs w:val="28"/>
        </w:rPr>
        <w:t xml:space="preserve">о </w:t>
      </w:r>
      <w:r w:rsidRPr="00D25A1B">
        <w:rPr>
          <w:rFonts w:ascii="Times New Roman" w:hAnsi="Times New Roman" w:cs="Times New Roman"/>
          <w:bCs/>
          <w:sz w:val="28"/>
          <w:szCs w:val="28"/>
        </w:rPr>
        <w:t>порядке сообщения лицами, замещающими муниципальные должности в муниципальном образовании</w:t>
      </w:r>
      <w:r w:rsidR="00691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709">
        <w:rPr>
          <w:rFonts w:ascii="Times New Roman" w:hAnsi="Times New Roman" w:cs="Times New Roman"/>
          <w:sz w:val="28"/>
          <w:szCs w:val="28"/>
        </w:rPr>
        <w:t>Копнинское</w:t>
      </w:r>
      <w:r w:rsidR="00691BB2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D25A1B">
        <w:rPr>
          <w:rFonts w:ascii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F63DE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D25A1B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DD6709" w:rsidRDefault="00DD6709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09" w:rsidRDefault="00DD6709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09" w:rsidRPr="00D25A1B" w:rsidRDefault="00DD6709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3DE" w:rsidRPr="00D25A1B" w:rsidRDefault="00FF63DE" w:rsidP="00FF63D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3DE" w:rsidRPr="00691BB2" w:rsidRDefault="00DD6709" w:rsidP="00691BB2">
      <w:pPr>
        <w:tabs>
          <w:tab w:val="left" w:pos="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63DE" w:rsidRPr="00691BB2" w:rsidSect="00CA4E0A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D6709">
        <w:rPr>
          <w:rFonts w:ascii="Times New Roman" w:hAnsi="Times New Roman" w:cs="Times New Roman"/>
          <w:sz w:val="28"/>
          <w:szCs w:val="28"/>
        </w:rPr>
        <w:t>Глава муниципального образования Копни</w:t>
      </w:r>
      <w:r w:rsidR="001C0AFB">
        <w:rPr>
          <w:rFonts w:ascii="Times New Roman" w:hAnsi="Times New Roman" w:cs="Times New Roman"/>
          <w:sz w:val="28"/>
          <w:szCs w:val="28"/>
        </w:rPr>
        <w:t xml:space="preserve">нское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09">
        <w:rPr>
          <w:rFonts w:ascii="Times New Roman" w:hAnsi="Times New Roman" w:cs="Times New Roman"/>
          <w:sz w:val="28"/>
          <w:szCs w:val="28"/>
        </w:rPr>
        <w:t>А.А.</w:t>
      </w:r>
      <w:r w:rsidR="001C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09">
        <w:rPr>
          <w:rFonts w:ascii="Times New Roman" w:hAnsi="Times New Roman" w:cs="Times New Roman"/>
          <w:sz w:val="28"/>
          <w:szCs w:val="28"/>
        </w:rPr>
        <w:t>Ващенков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F63DE" w:rsidRPr="00D25A1B" w:rsidTr="00A41D42">
        <w:trPr>
          <w:jc w:val="right"/>
        </w:trPr>
        <w:tc>
          <w:tcPr>
            <w:tcW w:w="3934" w:type="dxa"/>
          </w:tcPr>
          <w:p w:rsidR="00FF63DE" w:rsidRPr="00AE066E" w:rsidRDefault="00FF63DE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AE06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lastRenderedPageBreak/>
              <w:t>УТВЕРЖДЕНО</w:t>
            </w:r>
          </w:p>
          <w:p w:rsidR="00FF63DE" w:rsidRPr="00AE066E" w:rsidRDefault="00FF63DE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AE06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решением </w:t>
            </w:r>
            <w:r w:rsidR="00691BB2" w:rsidRPr="00AE06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МО </w:t>
            </w:r>
            <w:r w:rsidR="00DD670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Копнинское</w:t>
            </w:r>
            <w:r w:rsidR="00691BB2" w:rsidRPr="00AE06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Собинского района </w:t>
            </w:r>
          </w:p>
          <w:p w:rsidR="00FF63DE" w:rsidRPr="00D25A1B" w:rsidRDefault="00DD6709" w:rsidP="003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от «14</w:t>
            </w:r>
            <w:r w:rsidR="00AE066E" w:rsidRPr="00AE06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декабря 2023 г. № 29</w:t>
            </w:r>
            <w:r w:rsidR="00AE066E" w:rsidRPr="00AE06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/</w:t>
            </w:r>
            <w:r w:rsidR="0036584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14</w:t>
            </w:r>
          </w:p>
        </w:tc>
      </w:tr>
    </w:tbl>
    <w:p w:rsidR="00FF63DE" w:rsidRPr="00D25A1B" w:rsidRDefault="00FF63DE" w:rsidP="00FF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DE" w:rsidRPr="00D25A1B" w:rsidRDefault="00FF63DE" w:rsidP="00FF6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FF63DE" w:rsidRPr="00D25A1B" w:rsidRDefault="00FF63DE" w:rsidP="00FF63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5A1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63DE" w:rsidRPr="00D25A1B" w:rsidRDefault="00FF63DE" w:rsidP="00FF6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1B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D25A1B">
        <w:rPr>
          <w:rFonts w:ascii="Times New Roman" w:hAnsi="Times New Roman" w:cs="Times New Roman"/>
          <w:b/>
          <w:bCs/>
          <w:sz w:val="28"/>
          <w:szCs w:val="28"/>
        </w:rPr>
        <w:t>ПОРЯДКЕ СООБЩЕНИЯ ЛИЦАМИ, ЗАМЕЩАЮЩИМИ МУНИЦИПАЛЬНЫЕ ДОЛЖНОСТИ В МУНИЦИПАЛЬНОМ ОБРАЗОВАНИИ</w:t>
      </w:r>
      <w:r w:rsidR="0062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AFB">
        <w:rPr>
          <w:rFonts w:ascii="Times New Roman" w:hAnsi="Times New Roman" w:cs="Times New Roman"/>
          <w:b/>
          <w:bCs/>
          <w:sz w:val="28"/>
          <w:szCs w:val="28"/>
        </w:rPr>
        <w:t>КОПНИНСКОЕ</w:t>
      </w:r>
      <w:r w:rsidR="006256CE">
        <w:rPr>
          <w:rFonts w:ascii="Times New Roman" w:hAnsi="Times New Roman" w:cs="Times New Roman"/>
          <w:b/>
          <w:bCs/>
          <w:sz w:val="28"/>
          <w:szCs w:val="28"/>
        </w:rPr>
        <w:t xml:space="preserve"> СОБИНСКОГО РАЙОНА</w:t>
      </w:r>
      <w:r w:rsidRPr="00D25A1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, </w:t>
      </w:r>
      <w:r w:rsidRPr="00D25A1B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  <w:r w:rsidR="003A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A1B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FF63DE" w:rsidRPr="00D25A1B" w:rsidRDefault="00FF63DE" w:rsidP="00FF6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3DE" w:rsidRPr="00D25A1B" w:rsidRDefault="00FF63DE" w:rsidP="00FF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DE" w:rsidRPr="00D25A1B" w:rsidRDefault="006256C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FF63DE"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порядок сообщения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="00FF63DE"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образования), депутатами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муниципального образования </w:t>
      </w:r>
      <w:r w:rsidR="001C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="00FF63DE" w:rsidRPr="00D25A1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"/>
      </w:r>
      <w:r w:rsidR="00FF63DE"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совместно – лица, замещающие муниципальные должности) (далее –</w:t>
      </w:r>
      <w:r w:rsidR="00452445"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DE"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63DE" w:rsidRPr="00D25A1B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sz w:val="28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F63DE" w:rsidRPr="00D25A1B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обязаны уведомить </w:t>
      </w:r>
      <w:r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D25A1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93025" w:rsidRPr="00D25A1B" w:rsidRDefault="00C93025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A1B">
        <w:rPr>
          <w:rFonts w:ascii="Times New Roman" w:hAnsi="Times New Roman" w:cs="Times New Roman"/>
          <w:iCs/>
          <w:sz w:val="28"/>
          <w:szCs w:val="28"/>
        </w:rPr>
        <w:t>4</w:t>
      </w:r>
      <w:r w:rsidR="00FF63DE" w:rsidRPr="00D25A1B">
        <w:rPr>
          <w:rFonts w:ascii="Times New Roman" w:hAnsi="Times New Roman" w:cs="Times New Roman"/>
          <w:iCs/>
          <w:sz w:val="28"/>
          <w:szCs w:val="28"/>
        </w:rPr>
        <w:t>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</w:t>
      </w:r>
      <w:r w:rsidRPr="00D25A1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5A1B" w:rsidRPr="00D25A1B" w:rsidRDefault="00D25A1B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A1B">
        <w:rPr>
          <w:rFonts w:ascii="Times New Roman" w:hAnsi="Times New Roman" w:cs="Times New Roman"/>
          <w:iCs/>
          <w:sz w:val="28"/>
          <w:szCs w:val="28"/>
        </w:rPr>
        <w:t>5</w:t>
      </w:r>
      <w:r w:rsidR="00FF63DE" w:rsidRPr="00D25A1B">
        <w:rPr>
          <w:rFonts w:ascii="Times New Roman" w:hAnsi="Times New Roman" w:cs="Times New Roman"/>
          <w:iCs/>
          <w:sz w:val="28"/>
          <w:szCs w:val="28"/>
        </w:rPr>
        <w:t xml:space="preserve">. Журнал ведется уполномоченным должностным лицом по форме согласно приложению 2 к настоящему Положению. </w:t>
      </w:r>
    </w:p>
    <w:p w:rsidR="00FF63DE" w:rsidRPr="00D25A1B" w:rsidRDefault="00D25A1B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F63DE" w:rsidRPr="00D25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FF63DE" w:rsidRPr="00D25A1B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A1B">
        <w:rPr>
          <w:rFonts w:ascii="Times New Roman" w:hAnsi="Times New Roman" w:cs="Times New Roman"/>
          <w:iCs/>
          <w:sz w:val="28"/>
          <w:szCs w:val="28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FF63DE" w:rsidRPr="00D25A1B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A1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8. После регистрации уведомления уполномоченное должностное лицо выдает лицу,  направившему уведомление, </w:t>
      </w:r>
      <w:hyperlink r:id="rId10" w:history="1">
        <w:r w:rsidRPr="00D25A1B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25A1B">
        <w:rPr>
          <w:rFonts w:ascii="Times New Roman" w:hAnsi="Times New Roman" w:cs="Times New Roman"/>
          <w:iCs/>
          <w:sz w:val="28"/>
          <w:szCs w:val="28"/>
        </w:rPr>
        <w:t xml:space="preserve"> в получении уведомления с указанием даты его получения и номера регистрации в журнале.</w:t>
      </w:r>
    </w:p>
    <w:p w:rsidR="00D25A1B" w:rsidRPr="00D25A1B" w:rsidRDefault="00FF63DE" w:rsidP="00D2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A1B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уполномоченным должностным лицом </w:t>
      </w:r>
      <w:r w:rsidR="00C93025" w:rsidRPr="00D25A1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председателю Совета</w:t>
      </w:r>
      <w:r w:rsidRPr="00D25A1B">
        <w:rPr>
          <w:rFonts w:ascii="Times New Roman" w:hAnsi="Times New Roman" w:cs="Times New Roman"/>
          <w:iCs/>
          <w:sz w:val="28"/>
          <w:szCs w:val="28"/>
        </w:rPr>
        <w:t xml:space="preserve">  не позднее одного рабочего дня, следующего за днем регистрации уведомления.</w:t>
      </w:r>
    </w:p>
    <w:p w:rsidR="00D25A1B" w:rsidRPr="00D25A1B" w:rsidRDefault="00625628" w:rsidP="00D2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sz w:val="28"/>
          <w:szCs w:val="28"/>
        </w:rPr>
        <w:t xml:space="preserve">10. Поступившие председателю Совета уведомления лиц, замещающих муниципальные должности в Совете,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направляются на рассмотрение в </w:t>
      </w:r>
      <w:r w:rsidR="004152D6" w:rsidRPr="00AE066E">
        <w:rPr>
          <w:rFonts w:ascii="Times New Roman" w:hAnsi="Times New Roman" w:cs="Times New Roman"/>
          <w:sz w:val="28"/>
          <w:szCs w:val="28"/>
        </w:rPr>
        <w:t xml:space="preserve">комиссию муниципального образования </w:t>
      </w:r>
      <w:r w:rsidR="001C0AFB">
        <w:rPr>
          <w:rFonts w:ascii="Times New Roman" w:hAnsi="Times New Roman" w:cs="Times New Roman"/>
          <w:sz w:val="28"/>
          <w:szCs w:val="28"/>
        </w:rPr>
        <w:t>Копнинское</w:t>
      </w:r>
      <w:r w:rsidR="004152D6" w:rsidRPr="00AE066E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AE0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66E">
        <w:rPr>
          <w:rFonts w:ascii="Times New Roman" w:hAnsi="Times New Roman" w:cs="Times New Roman"/>
          <w:sz w:val="28"/>
          <w:szCs w:val="28"/>
        </w:rPr>
        <w:t>по соблюдению лицами, заме</w:t>
      </w:r>
      <w:r w:rsidR="004152D6" w:rsidRPr="00AE066E">
        <w:rPr>
          <w:rFonts w:ascii="Times New Roman" w:hAnsi="Times New Roman" w:cs="Times New Roman"/>
          <w:sz w:val="28"/>
          <w:szCs w:val="28"/>
        </w:rPr>
        <w:t xml:space="preserve">щающими муниципальные должности муниципального образования </w:t>
      </w:r>
      <w:r w:rsidR="001C0AFB">
        <w:rPr>
          <w:rFonts w:ascii="Times New Roman" w:hAnsi="Times New Roman" w:cs="Times New Roman"/>
          <w:sz w:val="28"/>
          <w:szCs w:val="28"/>
        </w:rPr>
        <w:t>Копнинское</w:t>
      </w:r>
      <w:r w:rsidR="004152D6" w:rsidRPr="00AE066E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AE066E">
        <w:rPr>
          <w:rFonts w:ascii="Times New Roman" w:hAnsi="Times New Roman" w:cs="Times New Roman"/>
          <w:sz w:val="28"/>
          <w:szCs w:val="28"/>
        </w:rPr>
        <w:t>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Pr="00D25A1B">
        <w:rPr>
          <w:rFonts w:ascii="Times New Roman" w:hAnsi="Times New Roman" w:cs="Times New Roman"/>
          <w:sz w:val="28"/>
          <w:szCs w:val="28"/>
        </w:rPr>
        <w:t xml:space="preserve"> (далее – комиссия) в течение семи рабочих дней со дня поступления.</w:t>
      </w:r>
    </w:p>
    <w:p w:rsidR="00D25A1B" w:rsidRPr="00D25A1B" w:rsidRDefault="00625628" w:rsidP="00D2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уведомлений</w:t>
      </w:r>
      <w:r w:rsidR="00D25A1B">
        <w:rPr>
          <w:rFonts w:ascii="Times New Roman" w:hAnsi="Times New Roman" w:cs="Times New Roman"/>
          <w:sz w:val="28"/>
          <w:szCs w:val="28"/>
        </w:rPr>
        <w:t>,</w:t>
      </w:r>
      <w:r w:rsidRPr="00D25A1B">
        <w:rPr>
          <w:rFonts w:ascii="Times New Roman" w:hAnsi="Times New Roman" w:cs="Times New Roman"/>
          <w:sz w:val="28"/>
          <w:szCs w:val="28"/>
        </w:rPr>
        <w:t xml:space="preserve"> </w:t>
      </w:r>
      <w:r w:rsidR="00D25A1B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D25A1B">
        <w:rPr>
          <w:rFonts w:ascii="Times New Roman" w:hAnsi="Times New Roman" w:cs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Владимирской области, иные государственные органы, органы местного самоуправления и заинтересованные организации.</w:t>
      </w:r>
    </w:p>
    <w:p w:rsidR="00D25A1B" w:rsidRPr="00D25A1B" w:rsidRDefault="00625628" w:rsidP="00D2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sz w:val="28"/>
          <w:szCs w:val="28"/>
        </w:rPr>
        <w:t>12. Уведомления, полученные от лиц, замещающих муниципальные должности в муниципальном образовании</w:t>
      </w:r>
      <w:r w:rsidR="004152D6">
        <w:rPr>
          <w:rFonts w:ascii="Times New Roman" w:hAnsi="Times New Roman" w:cs="Times New Roman"/>
          <w:sz w:val="28"/>
          <w:szCs w:val="28"/>
        </w:rPr>
        <w:t xml:space="preserve"> </w:t>
      </w:r>
      <w:r w:rsidR="001C0AFB">
        <w:rPr>
          <w:rFonts w:ascii="Times New Roman" w:hAnsi="Times New Roman" w:cs="Times New Roman"/>
          <w:sz w:val="28"/>
          <w:szCs w:val="28"/>
        </w:rPr>
        <w:t>Копнинское</w:t>
      </w:r>
      <w:r w:rsidR="004152D6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D25A1B">
        <w:rPr>
          <w:rFonts w:ascii="Times New Roman" w:hAnsi="Times New Roman" w:cs="Times New Roman"/>
          <w:sz w:val="28"/>
          <w:szCs w:val="28"/>
        </w:rPr>
        <w:t>, рассматриваются комиссией в течение семи рабочих дней со дня их поступления.</w:t>
      </w:r>
    </w:p>
    <w:p w:rsidR="00625628" w:rsidRDefault="00625628" w:rsidP="00D2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1B">
        <w:rPr>
          <w:rFonts w:ascii="Times New Roman" w:hAnsi="Times New Roman" w:cs="Times New Roman"/>
          <w:sz w:val="28"/>
          <w:szCs w:val="28"/>
        </w:rPr>
        <w:t>13. В случае направления запросов, указанных в </w:t>
      </w:r>
      <w:hyperlink r:id="rId11" w:anchor="/document/400253063/entry/112" w:history="1">
        <w:r w:rsidRPr="00D25A1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D25A1B">
        <w:rPr>
          <w:rFonts w:ascii="Times New Roman" w:hAnsi="Times New Roman" w:cs="Times New Roman"/>
          <w:sz w:val="28"/>
          <w:szCs w:val="28"/>
        </w:rPr>
        <w:t xml:space="preserve">1 настоящего </w:t>
      </w:r>
      <w:r w:rsidR="00D25A1B" w:rsidRPr="00D25A1B">
        <w:rPr>
          <w:rFonts w:ascii="Times New Roman" w:hAnsi="Times New Roman" w:cs="Times New Roman"/>
          <w:sz w:val="28"/>
          <w:szCs w:val="28"/>
        </w:rPr>
        <w:t>Положения,</w:t>
      </w:r>
      <w:r w:rsidRPr="00D25A1B">
        <w:rPr>
          <w:rFonts w:ascii="Times New Roman" w:hAnsi="Times New Roman" w:cs="Times New Roman"/>
          <w:sz w:val="28"/>
          <w:szCs w:val="28"/>
        </w:rPr>
        <w:t xml:space="preserve"> уведомления и поступившие материалы рассматриваются в течение 45 дней со дня поступления уведомлений. Указанный срок может быть продлен, но не более чем на 30 дней.</w:t>
      </w:r>
    </w:p>
    <w:p w:rsidR="00FF63DE" w:rsidRPr="008A4195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5">
        <w:rPr>
          <w:rFonts w:ascii="Times New Roman" w:hAnsi="Times New Roman" w:cs="Times New Roman"/>
          <w:sz w:val="28"/>
          <w:szCs w:val="28"/>
        </w:rPr>
        <w:t>1</w:t>
      </w:r>
      <w:r w:rsidR="00625628" w:rsidRPr="008A4195">
        <w:rPr>
          <w:rFonts w:ascii="Times New Roman" w:hAnsi="Times New Roman" w:cs="Times New Roman"/>
          <w:sz w:val="28"/>
          <w:szCs w:val="28"/>
        </w:rPr>
        <w:t>4</w:t>
      </w:r>
      <w:r w:rsidRPr="008A4195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</w:t>
      </w:r>
      <w:r w:rsidR="00D25A1B" w:rsidRPr="008A4195">
        <w:rPr>
          <w:rFonts w:ascii="Times New Roman" w:hAnsi="Times New Roman" w:cs="Times New Roman"/>
          <w:sz w:val="28"/>
          <w:szCs w:val="28"/>
        </w:rPr>
        <w:t xml:space="preserve"> </w:t>
      </w:r>
      <w:r w:rsidRPr="008A419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 w:rsidRPr="008A419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F63DE" w:rsidRPr="008A4195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5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F63DE" w:rsidRPr="008A4195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A4195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F63DE" w:rsidRPr="008A4195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5">
        <w:rPr>
          <w:rFonts w:ascii="Times New Roman" w:hAnsi="Times New Roman" w:cs="Times New Roman"/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F63DE" w:rsidRPr="008A4195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5">
        <w:rPr>
          <w:rFonts w:ascii="Times New Roman" w:hAnsi="Times New Roman" w:cs="Times New Roman"/>
          <w:sz w:val="28"/>
          <w:szCs w:val="28"/>
        </w:rPr>
        <w:t>1</w:t>
      </w:r>
      <w:r w:rsidR="00625628" w:rsidRPr="008A4195">
        <w:rPr>
          <w:rFonts w:ascii="Times New Roman" w:hAnsi="Times New Roman" w:cs="Times New Roman"/>
          <w:sz w:val="28"/>
          <w:szCs w:val="28"/>
        </w:rPr>
        <w:t>5</w:t>
      </w:r>
      <w:r w:rsidRPr="008A4195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 пункта 1</w:t>
      </w:r>
      <w:r w:rsidR="00625628" w:rsidRPr="008A4195">
        <w:rPr>
          <w:rFonts w:ascii="Times New Roman" w:hAnsi="Times New Roman" w:cs="Times New Roman"/>
          <w:sz w:val="28"/>
          <w:szCs w:val="28"/>
        </w:rPr>
        <w:t>4</w:t>
      </w:r>
      <w:r w:rsidRPr="008A419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A4195" w:rsidRPr="008A4195">
        <w:rPr>
          <w:rFonts w:ascii="Times New Roman" w:hAnsi="Times New Roman" w:cs="Times New Roman"/>
          <w:sz w:val="28"/>
          <w:szCs w:val="28"/>
        </w:rPr>
        <w:t xml:space="preserve">председатель Совета принимает меры или </w:t>
      </w:r>
      <w:r w:rsidR="008A4195" w:rsidRPr="008A4195">
        <w:rPr>
          <w:rFonts w:ascii="Times New Roman" w:hAnsi="Times New Roman" w:cs="Times New Roman"/>
          <w:sz w:val="28"/>
          <w:szCs w:val="28"/>
        </w:rPr>
        <w:lastRenderedPageBreak/>
        <w:t>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Pr="008A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3DE" w:rsidRPr="008A4195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5">
        <w:rPr>
          <w:rFonts w:ascii="Times New Roman" w:hAnsi="Times New Roman" w:cs="Times New Roman"/>
          <w:sz w:val="28"/>
          <w:szCs w:val="28"/>
        </w:rPr>
        <w:t>1</w:t>
      </w:r>
      <w:r w:rsidR="00625628" w:rsidRPr="008A4195">
        <w:rPr>
          <w:rFonts w:ascii="Times New Roman" w:hAnsi="Times New Roman" w:cs="Times New Roman"/>
          <w:sz w:val="28"/>
          <w:szCs w:val="28"/>
        </w:rPr>
        <w:t>6</w:t>
      </w:r>
      <w:r w:rsidRPr="008A4195">
        <w:rPr>
          <w:rFonts w:ascii="Times New Roman" w:hAnsi="Times New Roman" w:cs="Times New Roman"/>
          <w:sz w:val="28"/>
          <w:szCs w:val="28"/>
        </w:rPr>
        <w:t xml:space="preserve">. </w:t>
      </w:r>
      <w:r w:rsidRPr="008A4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3 пункта 1</w:t>
      </w:r>
      <w:r w:rsidR="00625628" w:rsidRPr="008A4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в</w:t>
      </w:r>
      <w:r w:rsidRPr="008A4195"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</w:t>
      </w:r>
      <w:r w:rsidR="008A4195" w:rsidRPr="008A4195">
        <w:rPr>
          <w:rFonts w:ascii="Times New Roman" w:hAnsi="Times New Roman" w:cs="Times New Roman"/>
          <w:sz w:val="28"/>
          <w:szCs w:val="28"/>
        </w:rPr>
        <w:t>председатель Совета обеспечивает применение к лицу, направившему уведомление, конкретную меру ответственности</w:t>
      </w:r>
      <w:r w:rsidRPr="008A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195" w:rsidRDefault="008A4195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066E" w:rsidRDefault="00AE066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066E" w:rsidRDefault="00AE066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066E" w:rsidRDefault="00AE066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066E" w:rsidRDefault="00AE066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066E" w:rsidRDefault="00AE066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52D6" w:rsidRDefault="004152D6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066E" w:rsidRDefault="00AE066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FF63DE" w:rsidRPr="00AE066E" w:rsidRDefault="00FF63D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AE066E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lastRenderedPageBreak/>
        <w:t xml:space="preserve">Приложение 1 </w:t>
      </w:r>
    </w:p>
    <w:p w:rsidR="00FF63DE" w:rsidRPr="00AE066E" w:rsidRDefault="00FF63D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66E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 xml:space="preserve">Положению </w:t>
      </w:r>
      <w:r w:rsidRPr="00AE066E">
        <w:rPr>
          <w:rFonts w:ascii="Times New Roman" w:hAnsi="Times New Roman" w:cs="Times New Roman"/>
          <w:spacing w:val="-2"/>
          <w:sz w:val="24"/>
          <w:szCs w:val="28"/>
        </w:rPr>
        <w:t xml:space="preserve">о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>порядке сообщения лицами, замещающими муниципальные должности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br/>
        <w:t>в муниципальном образовании</w:t>
      </w:r>
      <w:r w:rsidR="004152D6" w:rsidRPr="00AE066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="001C0AFB">
        <w:rPr>
          <w:rFonts w:ascii="Times New Roman" w:hAnsi="Times New Roman" w:cs="Times New Roman"/>
          <w:spacing w:val="-2"/>
          <w:sz w:val="24"/>
          <w:szCs w:val="28"/>
        </w:rPr>
        <w:t>Копнинское</w:t>
      </w:r>
      <w:r w:rsidR="004152D6" w:rsidRPr="00AE066E">
        <w:rPr>
          <w:rFonts w:ascii="Times New Roman" w:hAnsi="Times New Roman" w:cs="Times New Roman"/>
          <w:spacing w:val="-2"/>
          <w:sz w:val="24"/>
          <w:szCs w:val="28"/>
        </w:rPr>
        <w:t xml:space="preserve"> Собинского района</w:t>
      </w:r>
      <w:r w:rsidRPr="00AE066E">
        <w:rPr>
          <w:rFonts w:ascii="Times New Roman" w:hAnsi="Times New Roman" w:cs="Times New Roman"/>
          <w:i/>
          <w:spacing w:val="-2"/>
          <w:sz w:val="24"/>
          <w:szCs w:val="28"/>
        </w:rPr>
        <w:t>,</w:t>
      </w:r>
      <w:r w:rsidR="004152D6" w:rsidRPr="00AE066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br/>
        <w:t>к конфликту интересов</w:t>
      </w:r>
    </w:p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FF63DE" w:rsidRPr="00E42F99" w:rsidTr="00A41D42">
        <w:tc>
          <w:tcPr>
            <w:tcW w:w="4361" w:type="dxa"/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FF63DE" w:rsidRPr="00E42F99" w:rsidRDefault="00FF63DE" w:rsidP="004152D6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F63DE" w:rsidRPr="00E42F99" w:rsidRDefault="00FF63DE" w:rsidP="00415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(фамилия, инициалы, должность лица,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br/>
              <w:t>на имя которого подается</w:t>
            </w:r>
            <w:r w:rsidR="001C0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уведомление)</w:t>
            </w:r>
          </w:p>
        </w:tc>
      </w:tr>
      <w:tr w:rsidR="00FF63DE" w:rsidRPr="00E42F99" w:rsidTr="00A41D42">
        <w:tc>
          <w:tcPr>
            <w:tcW w:w="4361" w:type="dxa"/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63DE" w:rsidRPr="00E42F99" w:rsidRDefault="00FF63DE" w:rsidP="00A41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DE" w:rsidRPr="00E42F99" w:rsidRDefault="00FF63DE" w:rsidP="00A41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от ________________________________________</w:t>
            </w:r>
          </w:p>
          <w:p w:rsidR="00FF63DE" w:rsidRPr="00E42F99" w:rsidRDefault="00FF63DE" w:rsidP="004152D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F63DE" w:rsidRPr="00E42F99" w:rsidRDefault="00FF63DE" w:rsidP="00415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3DE" w:rsidRPr="00E42F99" w:rsidRDefault="00FF63DE" w:rsidP="00FF63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DE" w:rsidRPr="00E42F99" w:rsidRDefault="00FF63DE" w:rsidP="00FF63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F63DE" w:rsidRPr="00E42F99" w:rsidRDefault="00FF63DE" w:rsidP="00FF63DE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>О</w:t>
      </w: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FF63DE" w:rsidRPr="00E42F99" w:rsidRDefault="00FF63DE" w:rsidP="00FF63DE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FF63DE" w:rsidRPr="00E42F99" w:rsidRDefault="00FF63DE" w:rsidP="00FF63DE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FF63DE" w:rsidRPr="00E42F99" w:rsidRDefault="00FF63DE" w:rsidP="00FF63DE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FF63DE" w:rsidRPr="00E42F99" w:rsidRDefault="00FF63DE" w:rsidP="00FF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D2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63DE" w:rsidRPr="00E42F99" w:rsidTr="00A41D42">
        <w:tc>
          <w:tcPr>
            <w:tcW w:w="3115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F63DE" w:rsidRPr="00E42F99" w:rsidTr="00A41D42">
        <w:tc>
          <w:tcPr>
            <w:tcW w:w="3115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F63DE" w:rsidRPr="00E42F99" w:rsidRDefault="00FF63DE" w:rsidP="00FF63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3DE" w:rsidRPr="00E42F99" w:rsidRDefault="00FF63DE" w:rsidP="00FF63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F63DE" w:rsidRPr="00E42F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63DE" w:rsidRPr="00E42F99" w:rsidRDefault="00FF63DE" w:rsidP="00FF63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FF63DE" w:rsidRPr="00E42F99" w:rsidRDefault="00FF63DE" w:rsidP="00FF63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63DE" w:rsidRPr="00E42F99" w:rsidTr="00A41D42">
        <w:tc>
          <w:tcPr>
            <w:tcW w:w="9345" w:type="dxa"/>
            <w:gridSpan w:val="2"/>
          </w:tcPr>
          <w:p w:rsidR="00FF63DE" w:rsidRPr="00E42F99" w:rsidRDefault="00FF63DE" w:rsidP="00A41D4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42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FF63DE" w:rsidRPr="00E42F99" w:rsidTr="00A41D42">
        <w:tc>
          <w:tcPr>
            <w:tcW w:w="9345" w:type="dxa"/>
            <w:gridSpan w:val="2"/>
          </w:tcPr>
          <w:p w:rsidR="00FF63DE" w:rsidRPr="00E42F99" w:rsidRDefault="00FF63DE" w:rsidP="00A41D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FF63DE" w:rsidRPr="00E42F99" w:rsidTr="00A41D42">
        <w:tc>
          <w:tcPr>
            <w:tcW w:w="9345" w:type="dxa"/>
            <w:gridSpan w:val="2"/>
          </w:tcPr>
          <w:p w:rsidR="00FF63DE" w:rsidRPr="00E42F99" w:rsidRDefault="00FF63DE" w:rsidP="00A41D4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FF63DE" w:rsidRPr="00E42F99" w:rsidTr="00A41D42">
        <w:tc>
          <w:tcPr>
            <w:tcW w:w="9345" w:type="dxa"/>
            <w:gridSpan w:val="2"/>
          </w:tcPr>
          <w:p w:rsidR="00FF63DE" w:rsidRPr="00E42F99" w:rsidRDefault="00FF63DE" w:rsidP="00A41D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интересов,«__» ________ 20___ г. № _________.</w:t>
            </w:r>
          </w:p>
          <w:p w:rsidR="00FF63DE" w:rsidRPr="00E42F99" w:rsidRDefault="00FF63DE" w:rsidP="00A41D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DE" w:rsidRPr="00E42F99" w:rsidTr="00A41D42">
        <w:tc>
          <w:tcPr>
            <w:tcW w:w="4672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F63DE" w:rsidRPr="00E42F99" w:rsidTr="00A41D42">
        <w:tc>
          <w:tcPr>
            <w:tcW w:w="4672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</w:t>
            </w:r>
            <w:r w:rsidR="00415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 принявшего уведомление)</w:t>
            </w:r>
          </w:p>
        </w:tc>
        <w:tc>
          <w:tcPr>
            <w:tcW w:w="4673" w:type="dxa"/>
          </w:tcPr>
          <w:p w:rsidR="00FF63DE" w:rsidRPr="00E42F99" w:rsidRDefault="00FF63DE" w:rsidP="004152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FF63DE" w:rsidRPr="00E42F99" w:rsidRDefault="00FF63DE" w:rsidP="00FF63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3DE" w:rsidRPr="00E42F99" w:rsidRDefault="00FF63DE" w:rsidP="00FF63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3DE" w:rsidRPr="00E42F99" w:rsidRDefault="00FF63DE" w:rsidP="00FF63DE">
      <w:pPr>
        <w:rPr>
          <w:rFonts w:ascii="Times New Roman" w:hAnsi="Times New Roman" w:cs="Times New Roman"/>
        </w:rPr>
        <w:sectPr w:rsidR="00FF63DE" w:rsidRPr="00E42F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63DE" w:rsidRPr="00AE066E" w:rsidRDefault="00FF63DE" w:rsidP="00FF63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AE066E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lastRenderedPageBreak/>
        <w:t>Приложение 2</w:t>
      </w:r>
    </w:p>
    <w:p w:rsidR="00FF63DE" w:rsidRPr="00AE066E" w:rsidRDefault="00FF63DE" w:rsidP="00FF63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66E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 xml:space="preserve">Положению </w:t>
      </w:r>
      <w:r w:rsidRPr="00AE066E">
        <w:rPr>
          <w:rFonts w:ascii="Times New Roman" w:hAnsi="Times New Roman" w:cs="Times New Roman"/>
          <w:spacing w:val="-2"/>
          <w:sz w:val="24"/>
          <w:szCs w:val="28"/>
        </w:rPr>
        <w:t xml:space="preserve">о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>порядке сообщения лицами, замещающими муниципальные должности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br/>
        <w:t>в муниципальном образовании</w:t>
      </w:r>
      <w:r w:rsidR="004152D6" w:rsidRPr="00AE066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="001C0AFB">
        <w:rPr>
          <w:rFonts w:ascii="Times New Roman" w:hAnsi="Times New Roman" w:cs="Times New Roman"/>
          <w:spacing w:val="-2"/>
          <w:sz w:val="24"/>
          <w:szCs w:val="28"/>
        </w:rPr>
        <w:t xml:space="preserve">Копнинское </w:t>
      </w:r>
      <w:r w:rsidR="004152D6" w:rsidRPr="00AE066E">
        <w:rPr>
          <w:rFonts w:ascii="Times New Roman" w:hAnsi="Times New Roman" w:cs="Times New Roman"/>
          <w:spacing w:val="-2"/>
          <w:sz w:val="24"/>
          <w:szCs w:val="28"/>
        </w:rPr>
        <w:t>Собинского района</w:t>
      </w:r>
      <w:r w:rsidRPr="00AE066E">
        <w:rPr>
          <w:rFonts w:ascii="Times New Roman" w:hAnsi="Times New Roman" w:cs="Times New Roman"/>
          <w:i/>
          <w:spacing w:val="-2"/>
          <w:sz w:val="24"/>
          <w:szCs w:val="28"/>
        </w:rPr>
        <w:t>,</w:t>
      </w:r>
      <w:r w:rsidR="004152D6" w:rsidRPr="00AE066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4152D6" w:rsidRPr="00AE066E">
        <w:rPr>
          <w:rFonts w:ascii="Times New Roman" w:hAnsi="Times New Roman" w:cs="Times New Roman"/>
          <w:bCs/>
          <w:spacing w:val="-2"/>
          <w:sz w:val="24"/>
          <w:szCs w:val="28"/>
        </w:rPr>
        <w:t xml:space="preserve"> </w:t>
      </w:r>
      <w:r w:rsidRPr="00AE066E">
        <w:rPr>
          <w:rFonts w:ascii="Times New Roman" w:hAnsi="Times New Roman" w:cs="Times New Roman"/>
          <w:bCs/>
          <w:spacing w:val="-2"/>
          <w:sz w:val="24"/>
          <w:szCs w:val="28"/>
        </w:rPr>
        <w:t>к конфликту интересов</w:t>
      </w:r>
    </w:p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О ВОЗНИКНОВЕНИИ ЛИЧНОЙ ЗАИНТЕРЕСОВАННОСТИ </w:t>
      </w:r>
      <w:r w:rsidRPr="00E42F9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FF63DE" w:rsidRPr="00E42F99" w:rsidRDefault="00FF63DE" w:rsidP="00FF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FF63DE" w:rsidRPr="00E42F99" w:rsidTr="00A41D42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лица, замещающего муниципальную должность, направившего уведомление,</w:t>
            </w:r>
            <w:r w:rsidR="0036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им муниципальной должности</w:t>
            </w:r>
          </w:p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36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предварительное </w:t>
            </w:r>
            <w:r w:rsidR="0036115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FF63DE" w:rsidRPr="00E42F99" w:rsidTr="00A41D42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DE" w:rsidRPr="00E42F99" w:rsidTr="00A41D4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63DE" w:rsidRPr="00E42F99" w:rsidTr="00A41D4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DE" w:rsidRPr="00E42F99" w:rsidTr="00A41D4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E42F99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DE" w:rsidRPr="00C23692" w:rsidTr="00A41D4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C23692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C23692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C23692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094425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094425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094425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3DE" w:rsidRPr="00C23692" w:rsidRDefault="00FF63DE" w:rsidP="00A41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3DE" w:rsidRPr="00C23692" w:rsidRDefault="00FF63DE" w:rsidP="00FF63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64" w:rsidRDefault="00DD0C64"/>
    <w:sectPr w:rsidR="00DD0C6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9E" w:rsidRDefault="00EC209E" w:rsidP="00FF63DE">
      <w:pPr>
        <w:spacing w:after="0" w:line="240" w:lineRule="auto"/>
      </w:pPr>
      <w:r>
        <w:separator/>
      </w:r>
    </w:p>
  </w:endnote>
  <w:endnote w:type="continuationSeparator" w:id="0">
    <w:p w:rsidR="00EC209E" w:rsidRDefault="00EC209E" w:rsidP="00FF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E" w:rsidRDefault="00FF6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9E" w:rsidRDefault="00EC209E" w:rsidP="00FF63DE">
      <w:pPr>
        <w:spacing w:after="0" w:line="240" w:lineRule="auto"/>
      </w:pPr>
      <w:r>
        <w:separator/>
      </w:r>
    </w:p>
  </w:footnote>
  <w:footnote w:type="continuationSeparator" w:id="0">
    <w:p w:rsidR="00EC209E" w:rsidRDefault="00EC209E" w:rsidP="00FF63DE">
      <w:pPr>
        <w:spacing w:after="0" w:line="240" w:lineRule="auto"/>
      </w:pPr>
      <w:r>
        <w:continuationSeparator/>
      </w:r>
    </w:p>
  </w:footnote>
  <w:footnote w:id="1">
    <w:p w:rsidR="00FF63DE" w:rsidRPr="00D47933" w:rsidRDefault="00FF63DE" w:rsidP="00FF63DE">
      <w:pPr>
        <w:pStyle w:val="a8"/>
        <w:ind w:firstLine="709"/>
        <w:jc w:val="both"/>
      </w:pPr>
      <w:r w:rsidRPr="00D47933">
        <w:rPr>
          <w:rStyle w:val="aa"/>
        </w:rPr>
        <w:footnoteRef/>
      </w:r>
      <w:r>
        <w:t xml:space="preserve">В случае, если в соответствии с уставом муниципального образования в контрольно-счетном органе муниципального образования предусмотрено </w:t>
      </w:r>
      <w:r w:rsidRPr="003843E7">
        <w:t>наличие муниципальных должностей председателя,</w:t>
      </w:r>
      <w:r>
        <w:t xml:space="preserve"> заместителя председателя и (или) аудитора, данные лица также указываются в пункте 1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FF63DE" w:rsidRPr="00CA4E0A" w:rsidRDefault="00FF63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8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3DE" w:rsidRDefault="00FF63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E" w:rsidRDefault="00FF63DE">
    <w:pPr>
      <w:pStyle w:val="a4"/>
      <w:jc w:val="center"/>
    </w:pPr>
  </w:p>
  <w:p w:rsidR="00FF63DE" w:rsidRDefault="00FF63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E"/>
    <w:rsid w:val="00034CE8"/>
    <w:rsid w:val="001C0A14"/>
    <w:rsid w:val="001C0AFB"/>
    <w:rsid w:val="002016A5"/>
    <w:rsid w:val="00276413"/>
    <w:rsid w:val="0036115C"/>
    <w:rsid w:val="0036584B"/>
    <w:rsid w:val="003A08C9"/>
    <w:rsid w:val="003D3ED9"/>
    <w:rsid w:val="004152D6"/>
    <w:rsid w:val="00452445"/>
    <w:rsid w:val="004E59A1"/>
    <w:rsid w:val="00625628"/>
    <w:rsid w:val="006256CE"/>
    <w:rsid w:val="00691BB2"/>
    <w:rsid w:val="008A4195"/>
    <w:rsid w:val="008B49A5"/>
    <w:rsid w:val="009F49E2"/>
    <w:rsid w:val="00AE066E"/>
    <w:rsid w:val="00B579BC"/>
    <w:rsid w:val="00C62144"/>
    <w:rsid w:val="00C93025"/>
    <w:rsid w:val="00D25A1B"/>
    <w:rsid w:val="00DD0C64"/>
    <w:rsid w:val="00DD6709"/>
    <w:rsid w:val="00DF449D"/>
    <w:rsid w:val="00EC209E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AB58"/>
  <w15:docId w15:val="{71C4791E-5DC8-4BC5-89BA-BD41AD74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F63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F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3DE"/>
  </w:style>
  <w:style w:type="paragraph" w:styleId="a6">
    <w:name w:val="footer"/>
    <w:basedOn w:val="a"/>
    <w:link w:val="a7"/>
    <w:uiPriority w:val="99"/>
    <w:unhideWhenUsed/>
    <w:rsid w:val="00FF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3DE"/>
  </w:style>
  <w:style w:type="paragraph" w:styleId="a8">
    <w:name w:val="footnote text"/>
    <w:basedOn w:val="a"/>
    <w:link w:val="a9"/>
    <w:unhideWhenUsed/>
    <w:rsid w:val="00FF63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FF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FF63D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F63DE"/>
    <w:rPr>
      <w:color w:val="0000FF"/>
      <w:u w:val="single"/>
    </w:rPr>
  </w:style>
  <w:style w:type="paragraph" w:customStyle="1" w:styleId="consplusnormal">
    <w:name w:val="consplusnormal"/>
    <w:basedOn w:val="a"/>
    <w:rsid w:val="00FF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3D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9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67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TGD</cp:lastModifiedBy>
  <cp:revision>10</cp:revision>
  <cp:lastPrinted>2023-12-25T11:37:00Z</cp:lastPrinted>
  <dcterms:created xsi:type="dcterms:W3CDTF">2023-05-22T07:26:00Z</dcterms:created>
  <dcterms:modified xsi:type="dcterms:W3CDTF">2023-12-25T11:38:00Z</dcterms:modified>
</cp:coreProperties>
</file>